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743"/>
      </w:tblGrid>
      <w:tr w:rsidR="00F15956" w14:paraId="0CE01080" w14:textId="77777777" w:rsidTr="00D1076D">
        <w:tc>
          <w:tcPr>
            <w:tcW w:w="10073" w:type="dxa"/>
            <w:gridSpan w:val="2"/>
            <w:vAlign w:val="bottom"/>
          </w:tcPr>
          <w:p w14:paraId="35B571EB" w14:textId="7700C051" w:rsidR="00F15956" w:rsidRDefault="00F15956" w:rsidP="00F15956">
            <w:pPr>
              <w:jc w:val="center"/>
            </w:pPr>
            <w:r w:rsidRPr="003C43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INTERNATIONAL CONFERENCE ON PLASMA SCIENCE AND APPLICATIONS (ICPSA)</w:t>
            </w:r>
          </w:p>
        </w:tc>
      </w:tr>
      <w:tr w:rsidR="00F15956" w14:paraId="2C0E7148" w14:textId="77777777" w:rsidTr="00D1076D">
        <w:tc>
          <w:tcPr>
            <w:tcW w:w="10073" w:type="dxa"/>
            <w:gridSpan w:val="2"/>
            <w:vAlign w:val="bottom"/>
          </w:tcPr>
          <w:p w14:paraId="0AE5C6F6" w14:textId="72DECBA6" w:rsidR="00F15956" w:rsidRDefault="00F15956" w:rsidP="00F15956">
            <w:pPr>
              <w:jc w:val="center"/>
            </w:pPr>
            <w:r w:rsidRPr="003C43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  <w:t>10-13 NOVEMBER 2024</w:t>
            </w:r>
          </w:p>
        </w:tc>
      </w:tr>
      <w:tr w:rsidR="00F15956" w14:paraId="043ABE43" w14:textId="77777777" w:rsidTr="00D1076D">
        <w:tc>
          <w:tcPr>
            <w:tcW w:w="10073" w:type="dxa"/>
            <w:gridSpan w:val="2"/>
          </w:tcPr>
          <w:p w14:paraId="411CAD8D" w14:textId="6984A02E" w:rsidR="00F15956" w:rsidRPr="00F15956" w:rsidRDefault="00F15956" w:rsidP="00F15956">
            <w:pPr>
              <w:jc w:val="center"/>
              <w:rPr>
                <w:b/>
                <w:bCs/>
              </w:rPr>
            </w:pPr>
            <w:r w:rsidRPr="00F15956">
              <w:rPr>
                <w:b/>
                <w:bCs/>
              </w:rPr>
              <w:t>FEE WAIVER</w:t>
            </w:r>
          </w:p>
        </w:tc>
      </w:tr>
      <w:tr w:rsidR="00F15956" w14:paraId="447A7F41" w14:textId="77777777" w:rsidTr="00D1076D">
        <w:tc>
          <w:tcPr>
            <w:tcW w:w="10073" w:type="dxa"/>
            <w:gridSpan w:val="2"/>
          </w:tcPr>
          <w:p w14:paraId="5CA1C11E" w14:textId="77777777" w:rsidR="00F15956" w:rsidRDefault="00F15956" w:rsidP="00F15956"/>
        </w:tc>
      </w:tr>
      <w:tr w:rsidR="001137B2" w14:paraId="01F4BF48" w14:textId="77777777" w:rsidTr="00D1076D">
        <w:tc>
          <w:tcPr>
            <w:tcW w:w="10073" w:type="dxa"/>
            <w:gridSpan w:val="2"/>
            <w:vAlign w:val="bottom"/>
          </w:tcPr>
          <w:p w14:paraId="32730788" w14:textId="60140D9F" w:rsidR="001137B2" w:rsidRPr="002906FD" w:rsidRDefault="001137B2" w:rsidP="00D1076D">
            <w:pPr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Thank you for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participating</w:t>
            </w:r>
            <w:r w:rsidRPr="003C43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at ICPSA 2024.</w:t>
            </w:r>
            <w:r w:rsid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We have a limited fund to </w:t>
            </w:r>
            <w:r w:rsidR="006D68E3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partially </w:t>
            </w:r>
            <w:r w:rsid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support </w:t>
            </w:r>
            <w:r w:rsidR="00001220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registration</w:t>
            </w:r>
            <w:r w:rsidR="00D1076D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for </w:t>
            </w:r>
            <w:r w:rsid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participa</w:t>
            </w:r>
            <w:r w:rsidR="00D1076D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nts</w:t>
            </w:r>
            <w:r w:rsid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from developing countries, with priority given to members of AAAPT. If you need a partial waiver </w:t>
            </w:r>
            <w:r w:rsidR="006D68E3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in </w:t>
            </w:r>
            <w:r w:rsidR="00001220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registration</w:t>
            </w:r>
            <w:r w:rsidR="006D68E3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fee </w:t>
            </w:r>
            <w:r w:rsid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to support your participation, p</w:t>
            </w:r>
            <w:r w:rsidR="008422EE" w:rsidRP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lease complete this form and </w:t>
            </w:r>
            <w:r w:rsid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send</w:t>
            </w:r>
            <w:r w:rsidR="008422EE" w:rsidRP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to ICPSA@um.edu.my </w:t>
            </w:r>
            <w:r w:rsid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before </w:t>
            </w:r>
            <w:r w:rsidR="00FC6A1B">
              <w:rPr>
                <w:rFonts w:ascii="Aptos Narrow" w:eastAsia="DengXian" w:hAnsi="Aptos Narrow" w:cs="Times New Roman" w:hint="eastAsia"/>
                <w:color w:val="000000"/>
                <w:kern w:val="0"/>
                <w:lang w:eastAsia="zh-CN"/>
                <w14:ligatures w14:val="none"/>
              </w:rPr>
              <w:t>30</w:t>
            </w:r>
            <w:r w:rsidR="008422EE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Sep 2024</w:t>
            </w:r>
          </w:p>
        </w:tc>
      </w:tr>
      <w:tr w:rsidR="001137B2" w14:paraId="420A46FA" w14:textId="77777777" w:rsidTr="00D1076D">
        <w:tc>
          <w:tcPr>
            <w:tcW w:w="10073" w:type="dxa"/>
            <w:gridSpan w:val="2"/>
            <w:vAlign w:val="bottom"/>
          </w:tcPr>
          <w:p w14:paraId="29CD3F83" w14:textId="2A239636" w:rsidR="001137B2" w:rsidRDefault="001137B2" w:rsidP="001137B2"/>
        </w:tc>
      </w:tr>
      <w:tr w:rsidR="001137B2" w14:paraId="3C6E6FBA" w14:textId="77777777" w:rsidTr="00D1076D">
        <w:tc>
          <w:tcPr>
            <w:tcW w:w="10073" w:type="dxa"/>
            <w:gridSpan w:val="2"/>
            <w:tcBorders>
              <w:bottom w:val="single" w:sz="4" w:space="0" w:color="auto"/>
            </w:tcBorders>
          </w:tcPr>
          <w:p w14:paraId="36AB9C36" w14:textId="76A82A4C" w:rsidR="008422EE" w:rsidRPr="008422EE" w:rsidRDefault="008422EE" w:rsidP="008422EE">
            <w:pPr>
              <w:rPr>
                <w:b/>
                <w:bCs/>
              </w:rPr>
            </w:pPr>
            <w:r w:rsidRPr="008422EE">
              <w:rPr>
                <w:b/>
                <w:bCs/>
              </w:rPr>
              <w:t xml:space="preserve">Part </w:t>
            </w:r>
            <w:r>
              <w:rPr>
                <w:b/>
                <w:bCs/>
              </w:rPr>
              <w:t>1</w:t>
            </w:r>
            <w:r w:rsidRPr="008422EE">
              <w:rPr>
                <w:b/>
                <w:bCs/>
              </w:rPr>
              <w:t>. Information About You (Requestor)</w:t>
            </w:r>
          </w:p>
          <w:p w14:paraId="1B2D85B0" w14:textId="24D96E26" w:rsidR="001137B2" w:rsidRPr="000043D6" w:rsidRDefault="008422EE" w:rsidP="00827A1E">
            <w:pPr>
              <w:spacing w:after="120"/>
              <w:rPr>
                <w:b/>
                <w:bCs/>
              </w:rPr>
            </w:pPr>
            <w:r w:rsidRPr="008422EE">
              <w:rPr>
                <w:b/>
                <w:bCs/>
              </w:rPr>
              <w:t xml:space="preserve">Provide information about yourself </w:t>
            </w:r>
          </w:p>
        </w:tc>
      </w:tr>
      <w:tr w:rsidR="001137B2" w14:paraId="40D90F62" w14:textId="77777777" w:rsidTr="00001220">
        <w:trPr>
          <w:trHeight w:val="2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A37" w14:textId="51C4CE71" w:rsidR="001137B2" w:rsidRDefault="001137B2" w:rsidP="006D68E3">
            <w:r>
              <w:t>Name (</w:t>
            </w:r>
            <w:r w:rsidR="00083E51">
              <w:t>a</w:t>
            </w:r>
            <w:r w:rsidR="006D68E3">
              <w:t xml:space="preserve">s </w:t>
            </w:r>
            <w:r>
              <w:t>in Passport</w:t>
            </w:r>
            <w:r w:rsidR="006D68E3">
              <w:t>/IC</w:t>
            </w:r>
            <w:r>
              <w:t>)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B4E9" w14:textId="083F4595" w:rsidR="001137B2" w:rsidRDefault="001137B2" w:rsidP="001137B2"/>
        </w:tc>
      </w:tr>
      <w:tr w:rsidR="001137B2" w14:paraId="659850DC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C1A" w14:textId="119B0982" w:rsidR="001137B2" w:rsidRDefault="006D68E3" w:rsidP="001137B2">
            <w:r>
              <w:t>Passport No/IC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A0B" w14:textId="0DADC440" w:rsidR="001137B2" w:rsidRDefault="001137B2" w:rsidP="001137B2"/>
        </w:tc>
      </w:tr>
      <w:tr w:rsidR="001137B2" w14:paraId="31EE6B52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A48F" w14:textId="683185D4" w:rsidR="001137B2" w:rsidRDefault="001137B2" w:rsidP="001137B2">
            <w:r>
              <w:t>Nationality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219" w14:textId="5186ACE5" w:rsidR="001137B2" w:rsidRDefault="001137B2" w:rsidP="001137B2"/>
        </w:tc>
      </w:tr>
      <w:tr w:rsidR="001137B2" w14:paraId="3A31489D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105" w14:textId="77777777" w:rsidR="001137B2" w:rsidRDefault="001137B2" w:rsidP="001137B2">
            <w:r>
              <w:t>Affiliation</w:t>
            </w:r>
          </w:p>
          <w:p w14:paraId="0E2AED84" w14:textId="77777777" w:rsidR="008422EE" w:rsidRDefault="008422EE" w:rsidP="001137B2"/>
          <w:p w14:paraId="55BF8BB1" w14:textId="77777777" w:rsidR="008422EE" w:rsidRDefault="008422EE" w:rsidP="001137B2"/>
          <w:p w14:paraId="6F73C81E" w14:textId="77777777" w:rsidR="008422EE" w:rsidRDefault="008422EE" w:rsidP="001137B2"/>
          <w:p w14:paraId="74E30E99" w14:textId="23266C3E" w:rsidR="008422EE" w:rsidRDefault="008422EE" w:rsidP="008422EE">
            <w:r>
              <w:t xml:space="preserve">Office Tel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0D8" w14:textId="77777777" w:rsidR="001137B2" w:rsidRDefault="001137B2" w:rsidP="001137B2"/>
          <w:p w14:paraId="0A9FB02A" w14:textId="77777777" w:rsidR="008422EE" w:rsidRDefault="008422EE" w:rsidP="001137B2"/>
          <w:p w14:paraId="2B35E0F3" w14:textId="77777777" w:rsidR="008422EE" w:rsidRDefault="008422EE" w:rsidP="001137B2"/>
          <w:p w14:paraId="71C2651D" w14:textId="77777777" w:rsidR="008422EE" w:rsidRDefault="008422EE" w:rsidP="001137B2"/>
          <w:p w14:paraId="2297F225" w14:textId="430012EE" w:rsidR="008422EE" w:rsidRDefault="008422EE" w:rsidP="001137B2"/>
        </w:tc>
      </w:tr>
      <w:tr w:rsidR="001137B2" w14:paraId="2108F6BD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474" w14:textId="1880A313" w:rsidR="008422EE" w:rsidRDefault="008422EE" w:rsidP="001137B2">
            <w:r>
              <w:t>Position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901" w14:textId="77777777" w:rsidR="001137B2" w:rsidRDefault="001137B2" w:rsidP="001137B2"/>
        </w:tc>
      </w:tr>
      <w:tr w:rsidR="001137B2" w14:paraId="3F986A65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CF7C" w14:textId="698C9E4E" w:rsidR="001137B2" w:rsidRDefault="008422EE" w:rsidP="001137B2">
            <w:r>
              <w:t xml:space="preserve">Home </w:t>
            </w:r>
            <w:r w:rsidR="00AB1A2A">
              <w:t>A</w:t>
            </w:r>
            <w:r w:rsidR="001137B2">
              <w:t>ddress</w:t>
            </w:r>
          </w:p>
          <w:p w14:paraId="14D19886" w14:textId="77777777" w:rsidR="008422EE" w:rsidRDefault="008422EE" w:rsidP="001137B2"/>
          <w:p w14:paraId="6DC286DF" w14:textId="77777777" w:rsidR="006D68E3" w:rsidRDefault="006D68E3" w:rsidP="001137B2"/>
          <w:p w14:paraId="7476ABA7" w14:textId="40A7C38B" w:rsidR="008422EE" w:rsidRDefault="008422EE" w:rsidP="008422EE">
            <w:r>
              <w:t>Home Tel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542B" w14:textId="77777777" w:rsidR="001137B2" w:rsidRDefault="001137B2" w:rsidP="001137B2"/>
          <w:p w14:paraId="2D457CA6" w14:textId="77777777" w:rsidR="001137B2" w:rsidRDefault="001137B2" w:rsidP="001137B2"/>
          <w:p w14:paraId="4EE29FF2" w14:textId="77777777" w:rsidR="001137B2" w:rsidRDefault="001137B2" w:rsidP="001137B2"/>
          <w:p w14:paraId="07A427D2" w14:textId="77777777" w:rsidR="001137B2" w:rsidRDefault="001137B2" w:rsidP="001137B2"/>
        </w:tc>
      </w:tr>
      <w:tr w:rsidR="006D68E3" w14:paraId="2C5C559F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EF4" w14:textId="0DE8C5A2" w:rsidR="006D68E3" w:rsidRDefault="006D68E3" w:rsidP="001137B2">
            <w:r>
              <w:t>Contact (Mobile Phone/</w:t>
            </w:r>
            <w:r w:rsidR="00C341AD">
              <w:t>WhatsApp</w:t>
            </w:r>
            <w:r>
              <w:t>/</w:t>
            </w:r>
            <w:r w:rsidR="00C341AD">
              <w:t>WeChat</w:t>
            </w:r>
            <w:r>
              <w:t>)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6B2" w14:textId="77777777" w:rsidR="006D68E3" w:rsidRDefault="006D68E3" w:rsidP="001137B2"/>
        </w:tc>
      </w:tr>
      <w:tr w:rsidR="006D68E3" w14:paraId="2B96228E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CFE" w14:textId="2DF5561F" w:rsidR="006D68E3" w:rsidRDefault="00C341AD" w:rsidP="001137B2">
            <w:r>
              <w:t>Preferred</w:t>
            </w:r>
            <w:r w:rsidR="006D68E3">
              <w:t xml:space="preserve"> </w:t>
            </w:r>
            <w:r w:rsidR="00AB1A2A">
              <w:t>M</w:t>
            </w:r>
            <w:r w:rsidR="006D68E3">
              <w:t xml:space="preserve">ode of </w:t>
            </w:r>
            <w:r w:rsidR="00AB1A2A">
              <w:t>C</w:t>
            </w:r>
            <w:r w:rsidR="006D68E3">
              <w:t>ontact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01F" w14:textId="12A35549" w:rsidR="006D68E3" w:rsidRDefault="006D68E3" w:rsidP="003E39A0">
            <w:pPr>
              <w:jc w:val="center"/>
            </w:pPr>
            <w:r>
              <w:t>Office</w:t>
            </w:r>
            <w:r w:rsidR="003E39A0">
              <w:t xml:space="preserve"> </w:t>
            </w:r>
            <w:r>
              <w:t>/</w:t>
            </w:r>
            <w:r w:rsidR="003E39A0">
              <w:t xml:space="preserve"> </w:t>
            </w:r>
            <w:r>
              <w:t>Home</w:t>
            </w:r>
            <w:r w:rsidR="003E39A0">
              <w:t xml:space="preserve"> </w:t>
            </w:r>
            <w:r>
              <w:t>/</w:t>
            </w:r>
            <w:r w:rsidR="003E39A0">
              <w:t xml:space="preserve"> </w:t>
            </w:r>
            <w:r>
              <w:t>Mobile</w:t>
            </w:r>
          </w:p>
        </w:tc>
      </w:tr>
      <w:tr w:rsidR="006D68E3" w14:paraId="04CB3AF9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3D1" w14:textId="17A01340" w:rsidR="006D68E3" w:rsidRDefault="006D68E3" w:rsidP="001137B2">
            <w:r>
              <w:t>Email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BFB" w14:textId="77777777" w:rsidR="006D68E3" w:rsidRDefault="006D68E3" w:rsidP="001137B2"/>
        </w:tc>
      </w:tr>
      <w:tr w:rsidR="006D68E3" w14:paraId="634369DA" w14:textId="77777777" w:rsidTr="00D1076D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B64" w14:textId="33DF6429" w:rsidR="006D68E3" w:rsidRDefault="006D68E3" w:rsidP="001137B2">
            <w:r>
              <w:t>Alternate Email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1F1" w14:textId="77777777" w:rsidR="006D68E3" w:rsidRDefault="006D68E3" w:rsidP="001137B2"/>
        </w:tc>
      </w:tr>
    </w:tbl>
    <w:p w14:paraId="59DBC4B4" w14:textId="77777777" w:rsidR="00B93200" w:rsidRDefault="00B93200" w:rsidP="00B621A9">
      <w:pPr>
        <w:spacing w:after="0" w:line="240" w:lineRule="auto"/>
        <w:rPr>
          <w:b/>
          <w:bCs/>
        </w:rPr>
      </w:pPr>
    </w:p>
    <w:p w14:paraId="11B151D7" w14:textId="77777777" w:rsidR="00B621A9" w:rsidRPr="00597D91" w:rsidRDefault="00B621A9" w:rsidP="00B621A9">
      <w:pPr>
        <w:spacing w:after="0" w:line="240" w:lineRule="auto"/>
        <w:rPr>
          <w:b/>
          <w:bCs/>
          <w:sz w:val="24"/>
          <w:szCs w:val="24"/>
        </w:rPr>
      </w:pPr>
      <w:r w:rsidRPr="00597D91">
        <w:rPr>
          <w:b/>
          <w:bCs/>
          <w:sz w:val="24"/>
          <w:szCs w:val="24"/>
        </w:rPr>
        <w:t>Part 2. Information of participation</w:t>
      </w:r>
    </w:p>
    <w:p w14:paraId="189FEDE1" w14:textId="7CD5636A" w:rsidR="00B621A9" w:rsidRPr="00597D91" w:rsidRDefault="00B621A9" w:rsidP="00827A1E">
      <w:pPr>
        <w:spacing w:after="120" w:line="240" w:lineRule="auto"/>
        <w:rPr>
          <w:b/>
          <w:bCs/>
          <w:sz w:val="24"/>
          <w:szCs w:val="24"/>
        </w:rPr>
      </w:pPr>
      <w:r w:rsidRPr="00597D91">
        <w:rPr>
          <w:b/>
          <w:bCs/>
          <w:sz w:val="24"/>
          <w:szCs w:val="24"/>
        </w:rPr>
        <w:t>Provide information about your presentation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62"/>
        <w:gridCol w:w="1706"/>
        <w:gridCol w:w="459"/>
        <w:gridCol w:w="2059"/>
        <w:gridCol w:w="2519"/>
        <w:gridCol w:w="25"/>
      </w:tblGrid>
      <w:tr w:rsidR="006D68E3" w14:paraId="71A06020" w14:textId="77777777" w:rsidTr="00F44F13">
        <w:trPr>
          <w:gridAfter w:val="1"/>
          <w:wAfter w:w="25" w:type="dxa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719" w14:textId="23D6A7FA" w:rsidR="006D68E3" w:rsidRDefault="006D68E3" w:rsidP="001137B2">
            <w:r>
              <w:t>Title of Abstract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6A8" w14:textId="77777777" w:rsidR="006D68E3" w:rsidRDefault="006D68E3" w:rsidP="002906FD"/>
          <w:p w14:paraId="562F5A19" w14:textId="7008C53F" w:rsidR="004C6D20" w:rsidRDefault="004C6D20" w:rsidP="002906FD"/>
        </w:tc>
      </w:tr>
      <w:tr w:rsidR="006D68E3" w14:paraId="6E309F57" w14:textId="77777777" w:rsidTr="00F44F13">
        <w:trPr>
          <w:gridAfter w:val="1"/>
          <w:wAfter w:w="25" w:type="dxa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55A" w14:textId="675065AC" w:rsidR="006D68E3" w:rsidRDefault="006D68E3" w:rsidP="001137B2">
            <w:r>
              <w:t xml:space="preserve">Abstract </w:t>
            </w:r>
            <w:r w:rsidR="00575915">
              <w:t>Submission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7F3" w14:textId="1A3D37A1" w:rsidR="006D68E3" w:rsidRDefault="006D68E3" w:rsidP="00D231F6">
            <w:pPr>
              <w:jc w:val="center"/>
            </w:pPr>
            <w:r>
              <w:t>Plenary</w:t>
            </w:r>
            <w:r w:rsidR="00525D11">
              <w:t xml:space="preserve"> </w:t>
            </w:r>
            <w:r>
              <w:t>/</w:t>
            </w:r>
            <w:r w:rsidR="00525D11">
              <w:t xml:space="preserve"> </w:t>
            </w:r>
            <w:r>
              <w:t>Invited</w:t>
            </w:r>
            <w:r w:rsidR="00525D11">
              <w:t xml:space="preserve"> </w:t>
            </w:r>
            <w:r>
              <w:t>/</w:t>
            </w:r>
            <w:r w:rsidR="00525D11">
              <w:t xml:space="preserve"> </w:t>
            </w:r>
            <w:r>
              <w:t>Contributed</w:t>
            </w:r>
            <w:r w:rsidR="00525D11">
              <w:t xml:space="preserve"> </w:t>
            </w:r>
            <w:r>
              <w:t>/</w:t>
            </w:r>
            <w:r w:rsidR="00525D11">
              <w:t xml:space="preserve"> </w:t>
            </w:r>
            <w:r>
              <w:t xml:space="preserve">Not </w:t>
            </w:r>
            <w:r w:rsidR="00D231F6">
              <w:t>S</w:t>
            </w:r>
            <w:r>
              <w:t>ubmitted</w:t>
            </w:r>
          </w:p>
        </w:tc>
      </w:tr>
      <w:tr w:rsidR="006D68E3" w14:paraId="41AAC0D4" w14:textId="77777777" w:rsidTr="00F44F13">
        <w:trPr>
          <w:gridAfter w:val="1"/>
          <w:wAfter w:w="25" w:type="dxa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0A1" w14:textId="77777777" w:rsidR="002B446F" w:rsidRDefault="002B446F" w:rsidP="001137B2"/>
          <w:p w14:paraId="2C40C16A" w14:textId="5119EE9C" w:rsidR="006D68E3" w:rsidRDefault="006D68E3" w:rsidP="001137B2">
            <w:r>
              <w:t>Significan</w:t>
            </w:r>
            <w:r w:rsidR="004C6D20">
              <w:t>ce</w:t>
            </w:r>
            <w:r>
              <w:t xml:space="preserve"> of contribution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7A7" w14:textId="77777777" w:rsidR="006D68E3" w:rsidRDefault="006D68E3" w:rsidP="001137B2"/>
          <w:p w14:paraId="63CE4DC2" w14:textId="77777777" w:rsidR="00EE0E61" w:rsidRDefault="00EE0E61" w:rsidP="001137B2"/>
          <w:p w14:paraId="308E3CEC" w14:textId="77777777" w:rsidR="00B93200" w:rsidRDefault="00B93200" w:rsidP="001137B2"/>
          <w:p w14:paraId="35CA9FA8" w14:textId="77777777" w:rsidR="00F44F13" w:rsidRDefault="00F44F13" w:rsidP="001137B2"/>
          <w:p w14:paraId="395BCD78" w14:textId="77777777" w:rsidR="00F44F13" w:rsidRDefault="00F44F13" w:rsidP="001137B2"/>
          <w:p w14:paraId="11E63B7B" w14:textId="77777777" w:rsidR="00F44F13" w:rsidRDefault="00F44F13" w:rsidP="001137B2"/>
          <w:p w14:paraId="48848AB7" w14:textId="77777777" w:rsidR="00F44F13" w:rsidRDefault="00F44F13" w:rsidP="001137B2"/>
          <w:p w14:paraId="1FCA6EB1" w14:textId="77777777" w:rsidR="00F44F13" w:rsidRDefault="00F44F13" w:rsidP="001137B2"/>
          <w:p w14:paraId="4B48C497" w14:textId="659AFC1F" w:rsidR="006D68E3" w:rsidRDefault="006D68E3" w:rsidP="001137B2"/>
        </w:tc>
      </w:tr>
      <w:tr w:rsidR="004C6D20" w14:paraId="11C80CED" w14:textId="77777777" w:rsidTr="00F44F13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F2F" w14:textId="77777777" w:rsidR="004C6D20" w:rsidRDefault="004C6D20" w:rsidP="0053387F">
            <w:r>
              <w:lastRenderedPageBreak/>
              <w:t>Confirmation of Supervisor</w:t>
            </w:r>
          </w:p>
          <w:p w14:paraId="5068A94D" w14:textId="77777777" w:rsidR="004C6D20" w:rsidRDefault="004C6D20" w:rsidP="0053387F">
            <w:r>
              <w:t>(For student participant only)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6E6" w14:textId="2461E428" w:rsidR="004C6D20" w:rsidRDefault="004C6D20" w:rsidP="00EA73B3">
            <w:pPr>
              <w:jc w:val="center"/>
            </w:pPr>
            <w:r>
              <w:t xml:space="preserve">Letter of </w:t>
            </w:r>
            <w:r w:rsidR="00EA73B3">
              <w:t>S</w:t>
            </w:r>
            <w:r>
              <w:t xml:space="preserve">upport </w:t>
            </w:r>
            <w:r w:rsidR="00EA73B3">
              <w:t>A</w:t>
            </w:r>
            <w:r>
              <w:t>ttached</w:t>
            </w:r>
            <w:r w:rsidR="00EA73B3">
              <w:t xml:space="preserve"> </w:t>
            </w:r>
            <w:r>
              <w:t>/</w:t>
            </w:r>
            <w:r w:rsidR="00EA73B3">
              <w:t xml:space="preserve"> </w:t>
            </w:r>
            <w:r>
              <w:t xml:space="preserve">No </w:t>
            </w:r>
            <w:r w:rsidR="00EA73B3">
              <w:t>L</w:t>
            </w:r>
            <w:r>
              <w:t xml:space="preserve">etter of </w:t>
            </w:r>
            <w:r w:rsidR="00EA73B3">
              <w:t>S</w:t>
            </w:r>
            <w:r>
              <w:t>upport</w:t>
            </w:r>
          </w:p>
        </w:tc>
      </w:tr>
      <w:tr w:rsidR="004C6D20" w14:paraId="407B7D6C" w14:textId="77777777" w:rsidTr="00F44F13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B9C" w14:textId="77777777" w:rsidR="002B446F" w:rsidRDefault="002B446F" w:rsidP="0053387F"/>
          <w:p w14:paraId="42A48BA2" w14:textId="77777777" w:rsidR="004C6D20" w:rsidRDefault="004C6D20" w:rsidP="0053387F">
            <w:r>
              <w:t>Reason for Request of Waiver</w:t>
            </w:r>
          </w:p>
        </w:tc>
        <w:tc>
          <w:tcPr>
            <w:tcW w:w="6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DC8" w14:textId="77777777" w:rsidR="004C6D20" w:rsidRDefault="004C6D20" w:rsidP="0053387F"/>
          <w:p w14:paraId="7A8519E1" w14:textId="77777777" w:rsidR="004C6D20" w:rsidRDefault="004C6D20" w:rsidP="0053387F"/>
          <w:p w14:paraId="5F3EBFFA" w14:textId="77777777" w:rsidR="004C6D20" w:rsidRDefault="004C6D20" w:rsidP="0053387F"/>
          <w:p w14:paraId="0557C1C0" w14:textId="77777777" w:rsidR="004C6D20" w:rsidRDefault="004C6D20" w:rsidP="0053387F"/>
          <w:p w14:paraId="12B093C2" w14:textId="77777777" w:rsidR="004C6D20" w:rsidRDefault="004C6D20" w:rsidP="0053387F"/>
          <w:p w14:paraId="1B212503" w14:textId="77777777" w:rsidR="004C6D20" w:rsidRDefault="004C6D20" w:rsidP="0053387F"/>
          <w:p w14:paraId="6195AC05" w14:textId="77777777" w:rsidR="004C6D20" w:rsidRDefault="004C6D20" w:rsidP="0053387F"/>
          <w:p w14:paraId="45F5240B" w14:textId="77777777" w:rsidR="004C6D20" w:rsidRDefault="004C6D20" w:rsidP="0053387F"/>
          <w:p w14:paraId="687486DF" w14:textId="77777777" w:rsidR="004C6D20" w:rsidRDefault="004C6D20" w:rsidP="0053387F"/>
          <w:p w14:paraId="596700C9" w14:textId="77777777" w:rsidR="004C6D20" w:rsidRDefault="004C6D20" w:rsidP="0053387F"/>
          <w:p w14:paraId="34053878" w14:textId="77777777" w:rsidR="00F44F13" w:rsidRDefault="00F44F13" w:rsidP="0053387F"/>
          <w:p w14:paraId="475427F6" w14:textId="77777777" w:rsidR="00F44F13" w:rsidRDefault="00F44F13" w:rsidP="0053387F"/>
          <w:p w14:paraId="5F960ED0" w14:textId="77777777" w:rsidR="004C6D20" w:rsidRDefault="004C6D20" w:rsidP="0053387F"/>
          <w:p w14:paraId="1AC31BB4" w14:textId="77777777" w:rsidR="004C6D20" w:rsidRDefault="004C6D20" w:rsidP="0053387F"/>
          <w:p w14:paraId="1232C350" w14:textId="77777777" w:rsidR="004C6D20" w:rsidRDefault="004C6D20" w:rsidP="0053387F"/>
        </w:tc>
      </w:tr>
      <w:tr w:rsidR="00CE7E11" w14:paraId="43207F65" w14:textId="77777777" w:rsidTr="00F44F13"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7C43" w14:textId="05934BC0" w:rsidR="00CE7E11" w:rsidRDefault="00CE7E11" w:rsidP="0053387F">
            <w:r>
              <w:t>Waiver Request</w:t>
            </w:r>
          </w:p>
          <w:p w14:paraId="54B702FC" w14:textId="102D6AE5" w:rsidR="00CE7E11" w:rsidRPr="00F44F13" w:rsidRDefault="00CE7E11" w:rsidP="0053387F">
            <w:pPr>
              <w:rPr>
                <w:sz w:val="16"/>
                <w:szCs w:val="16"/>
              </w:rPr>
            </w:pPr>
            <w:r w:rsidRPr="00F44F13">
              <w:rPr>
                <w:sz w:val="16"/>
                <w:szCs w:val="16"/>
              </w:rPr>
              <w:t>(Please state the registration fee and percentage of waiver requested)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1390A" w14:textId="3B7190B1" w:rsidR="00CE7E11" w:rsidRDefault="00EE0E61" w:rsidP="0053387F">
            <w:r>
              <w:t>Registration</w:t>
            </w:r>
            <w:r w:rsidR="00CE7E11">
              <w:t xml:space="preserve"> Fee: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E98D" w14:textId="22C0B9BF" w:rsidR="00CE7E11" w:rsidRDefault="00CE7E11" w:rsidP="0053387F"/>
        </w:tc>
      </w:tr>
      <w:tr w:rsidR="00CE7E11" w14:paraId="0CEF4508" w14:textId="77777777" w:rsidTr="00F44F13">
        <w:tc>
          <w:tcPr>
            <w:tcW w:w="3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1CE14" w14:textId="77777777" w:rsidR="00CE7E11" w:rsidRDefault="00CE7E11" w:rsidP="0053387F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B6AC" w14:textId="3718641C" w:rsidR="00CE7E11" w:rsidRDefault="00CE7E11" w:rsidP="0053387F">
            <w:r>
              <w:t>Waiver request: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BC848" w14:textId="1954F57D" w:rsidR="00CE7E11" w:rsidRDefault="00CE7E11" w:rsidP="00CE7E11">
            <w:pPr>
              <w:jc w:val="center"/>
            </w:pPr>
            <w:r>
              <w:t>80% / 60% / 50% / 40% / 30% / 20%</w:t>
            </w:r>
          </w:p>
        </w:tc>
      </w:tr>
      <w:tr w:rsidR="004C6D20" w14:paraId="3E6DBD36" w14:textId="77777777" w:rsidTr="00F44F13">
        <w:tc>
          <w:tcPr>
            <w:tcW w:w="10098" w:type="dxa"/>
            <w:gridSpan w:val="7"/>
            <w:tcBorders>
              <w:top w:val="single" w:sz="4" w:space="0" w:color="auto"/>
            </w:tcBorders>
            <w:vAlign w:val="bottom"/>
          </w:tcPr>
          <w:p w14:paraId="50C40FDF" w14:textId="77777777" w:rsidR="004C6D20" w:rsidRDefault="004C6D20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0CA1B11C" w14:textId="32849865" w:rsidR="004C6D20" w:rsidRDefault="004C6D20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B621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I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hereby </w:t>
            </w:r>
            <w:r w:rsidR="00AB1A2A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declare</w:t>
            </w:r>
            <w:r w:rsidRPr="00B621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 that the information provided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here is true and accurate</w:t>
            </w:r>
            <w:r w:rsidR="003B1256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.</w:t>
            </w:r>
          </w:p>
          <w:p w14:paraId="43F58EA2" w14:textId="77777777" w:rsidR="004C6D20" w:rsidRDefault="004C6D20" w:rsidP="0053387F"/>
        </w:tc>
      </w:tr>
      <w:tr w:rsidR="0075213F" w14:paraId="0FC868BF" w14:textId="77777777" w:rsidTr="00F44F13">
        <w:trPr>
          <w:trHeight w:val="442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bottom"/>
          </w:tcPr>
          <w:p w14:paraId="7B265723" w14:textId="77777777" w:rsidR="0075213F" w:rsidRDefault="0075213F" w:rsidP="0075213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 xml:space="preserve">Requestor </w:t>
            </w:r>
            <w:r w:rsidRPr="00B621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Signature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:</w:t>
            </w:r>
          </w:p>
          <w:p w14:paraId="502E8671" w14:textId="77777777" w:rsidR="006E0DA7" w:rsidRDefault="006E0DA7" w:rsidP="0075213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401A23AD" w14:textId="77777777" w:rsidR="0075213F" w:rsidRDefault="0075213F" w:rsidP="0075213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241A0458" w14:textId="77777777" w:rsidR="0075213F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2556CF" w14:textId="77777777" w:rsidR="0075213F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518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0FE40AD8" w14:textId="77777777" w:rsidR="0075213F" w:rsidRDefault="0075213F" w:rsidP="00996F7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B621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Date of Signature (mm/dd/yyyy)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:</w:t>
            </w:r>
          </w:p>
          <w:p w14:paraId="3417B659" w14:textId="77777777" w:rsidR="0075213F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5480132F" w14:textId="0537D90B" w:rsidR="0075213F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  <w:vAlign w:val="bottom"/>
          </w:tcPr>
          <w:p w14:paraId="601A220B" w14:textId="77777777" w:rsidR="0075213F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3904FF71" w14:textId="1A1B4B07" w:rsidR="0075213F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75213F" w14:paraId="271DD3C4" w14:textId="77777777" w:rsidTr="00F44F13">
        <w:trPr>
          <w:trHeight w:val="441"/>
        </w:trPr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A4158B" w14:textId="77777777" w:rsidR="0075213F" w:rsidRDefault="0075213F" w:rsidP="0075213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3BEE" w14:textId="77777777" w:rsidR="0075213F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96E969" w14:textId="77777777" w:rsidR="0075213F" w:rsidRPr="00B621A9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</w:tcBorders>
            <w:vAlign w:val="bottom"/>
          </w:tcPr>
          <w:p w14:paraId="0E8533B8" w14:textId="77777777" w:rsidR="0075213F" w:rsidRDefault="0075213F" w:rsidP="005338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0A08F6" w14:paraId="20AF4071" w14:textId="77777777" w:rsidTr="00F44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9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6960B0" w14:textId="77777777" w:rsidR="000A08F6" w:rsidRDefault="000A08F6" w:rsidP="004C6D2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MY"/>
                <w14:ligatures w14:val="none"/>
              </w:rPr>
            </w:pPr>
          </w:p>
        </w:tc>
      </w:tr>
    </w:tbl>
    <w:p w14:paraId="028DF671" w14:textId="77777777" w:rsidR="00F44F13" w:rsidRDefault="00F44F13" w:rsidP="000A08F6">
      <w:pPr>
        <w:spacing w:after="120"/>
        <w:rPr>
          <w:rFonts w:ascii="Aptos Narrow" w:eastAsia="Times New Roman" w:hAnsi="Aptos Narrow" w:cs="Times New Roman"/>
          <w:b/>
          <w:bCs/>
          <w:color w:val="000000"/>
          <w:kern w:val="0"/>
          <w:lang w:eastAsia="en-MY"/>
          <w14:ligatures w14:val="none"/>
        </w:rPr>
      </w:pPr>
    </w:p>
    <w:p w14:paraId="6AB6A9AB" w14:textId="03539D7A" w:rsidR="004C6D20" w:rsidRDefault="004C6D20" w:rsidP="000A08F6">
      <w:pPr>
        <w:spacing w:after="120"/>
        <w:rPr>
          <w:rFonts w:ascii="Aptos Narrow" w:eastAsia="Times New Roman" w:hAnsi="Aptos Narrow" w:cs="Times New Roman"/>
          <w:b/>
          <w:bCs/>
          <w:color w:val="000000"/>
          <w:kern w:val="0"/>
          <w:lang w:eastAsia="en-MY"/>
          <w14:ligatures w14:val="none"/>
        </w:rPr>
      </w:pPr>
      <w:r w:rsidRPr="00DC361A">
        <w:rPr>
          <w:rFonts w:ascii="Aptos Narrow" w:eastAsia="Times New Roman" w:hAnsi="Aptos Narrow" w:cs="Times New Roman"/>
          <w:b/>
          <w:bCs/>
          <w:color w:val="000000"/>
          <w:kern w:val="0"/>
          <w:lang w:eastAsia="en-MY"/>
          <w14:ligatures w14:val="none"/>
        </w:rPr>
        <w:t>Confirmation by ICPSA Waiver Committee:</w:t>
      </w:r>
    </w:p>
    <w:tbl>
      <w:tblPr>
        <w:tblStyle w:val="TableGrid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1332"/>
        <w:gridCol w:w="2538"/>
        <w:gridCol w:w="2070"/>
        <w:gridCol w:w="2070"/>
        <w:gridCol w:w="47"/>
      </w:tblGrid>
      <w:tr w:rsidR="00CE7E11" w14:paraId="02C72775" w14:textId="77777777" w:rsidTr="000A08F6">
        <w:tc>
          <w:tcPr>
            <w:tcW w:w="3330" w:type="dxa"/>
            <w:gridSpan w:val="2"/>
          </w:tcPr>
          <w:p w14:paraId="02FAAC49" w14:textId="77777777" w:rsidR="00CE7E11" w:rsidRDefault="00CE7E11" w:rsidP="0053387F">
            <w:r>
              <w:t>Waiver Approved:</w:t>
            </w:r>
          </w:p>
        </w:tc>
        <w:tc>
          <w:tcPr>
            <w:tcW w:w="2538" w:type="dxa"/>
            <w:vMerge w:val="restart"/>
            <w:tcBorders>
              <w:right w:val="single" w:sz="4" w:space="0" w:color="auto"/>
            </w:tcBorders>
          </w:tcPr>
          <w:p w14:paraId="65B02A2F" w14:textId="77777777" w:rsidR="00CE7E11" w:rsidRDefault="00CE7E11" w:rsidP="00996F70">
            <w:pPr>
              <w:jc w:val="right"/>
            </w:pPr>
            <w:r>
              <w:t xml:space="preserve">Registration fee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9B9" w14:textId="77777777" w:rsidR="00CE7E11" w:rsidRDefault="00CE7E11" w:rsidP="0053387F">
            <w:pPr>
              <w:ind w:left="-1260" w:firstLine="1260"/>
            </w:pPr>
            <w:r>
              <w:t xml:space="preserve">     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</w:tcBorders>
          </w:tcPr>
          <w:p w14:paraId="24664739" w14:textId="77777777" w:rsidR="00CE7E11" w:rsidRDefault="00CE7E11" w:rsidP="0053387F"/>
        </w:tc>
      </w:tr>
      <w:tr w:rsidR="00CE7E11" w14:paraId="47228C27" w14:textId="77777777" w:rsidTr="000A08F6">
        <w:tc>
          <w:tcPr>
            <w:tcW w:w="3330" w:type="dxa"/>
            <w:gridSpan w:val="2"/>
          </w:tcPr>
          <w:p w14:paraId="2D416D80" w14:textId="77777777" w:rsidR="00CE7E11" w:rsidRDefault="00CE7E11" w:rsidP="0053387F"/>
        </w:tc>
        <w:tc>
          <w:tcPr>
            <w:tcW w:w="2538" w:type="dxa"/>
            <w:vMerge/>
            <w:tcBorders>
              <w:top w:val="single" w:sz="4" w:space="0" w:color="auto"/>
            </w:tcBorders>
          </w:tcPr>
          <w:p w14:paraId="4212919B" w14:textId="77777777" w:rsidR="00CE7E11" w:rsidRDefault="00CE7E11" w:rsidP="00996F70">
            <w:pPr>
              <w:jc w:val="right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68CA70" w14:textId="77777777" w:rsidR="00CE7E11" w:rsidRDefault="00CE7E11" w:rsidP="0053387F"/>
        </w:tc>
        <w:tc>
          <w:tcPr>
            <w:tcW w:w="2117" w:type="dxa"/>
            <w:gridSpan w:val="2"/>
          </w:tcPr>
          <w:p w14:paraId="182B1071" w14:textId="77777777" w:rsidR="00CE7E11" w:rsidRDefault="00CE7E11" w:rsidP="0053387F"/>
        </w:tc>
      </w:tr>
      <w:tr w:rsidR="00CE7E11" w14:paraId="5BBA81FD" w14:textId="77777777" w:rsidTr="000A08F6">
        <w:tc>
          <w:tcPr>
            <w:tcW w:w="3330" w:type="dxa"/>
            <w:gridSpan w:val="2"/>
          </w:tcPr>
          <w:p w14:paraId="13678A7D" w14:textId="77777777" w:rsidR="00CE7E11" w:rsidRDefault="00CE7E11" w:rsidP="0053387F"/>
        </w:tc>
        <w:tc>
          <w:tcPr>
            <w:tcW w:w="2538" w:type="dxa"/>
            <w:vMerge w:val="restart"/>
            <w:tcBorders>
              <w:right w:val="single" w:sz="4" w:space="0" w:color="auto"/>
            </w:tcBorders>
          </w:tcPr>
          <w:p w14:paraId="06389A7B" w14:textId="77777777" w:rsidR="00CE7E11" w:rsidRDefault="00CE7E11" w:rsidP="00996F70">
            <w:pPr>
              <w:jc w:val="right"/>
            </w:pPr>
            <w:r>
              <w:t>Waiver percentage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595" w14:textId="77777777" w:rsidR="00CE7E11" w:rsidRDefault="00CE7E11" w:rsidP="0053387F"/>
        </w:tc>
        <w:tc>
          <w:tcPr>
            <w:tcW w:w="2117" w:type="dxa"/>
            <w:gridSpan w:val="2"/>
            <w:tcBorders>
              <w:left w:val="single" w:sz="4" w:space="0" w:color="auto"/>
            </w:tcBorders>
          </w:tcPr>
          <w:p w14:paraId="26C7D81C" w14:textId="77777777" w:rsidR="00CE7E11" w:rsidRDefault="00CE7E11" w:rsidP="0053387F"/>
        </w:tc>
      </w:tr>
      <w:tr w:rsidR="00CE7E11" w14:paraId="1C3E3142" w14:textId="77777777" w:rsidTr="000A08F6">
        <w:tc>
          <w:tcPr>
            <w:tcW w:w="3330" w:type="dxa"/>
            <w:gridSpan w:val="2"/>
          </w:tcPr>
          <w:p w14:paraId="1D199C42" w14:textId="77777777" w:rsidR="00CE7E11" w:rsidRDefault="00CE7E11" w:rsidP="0053387F"/>
        </w:tc>
        <w:tc>
          <w:tcPr>
            <w:tcW w:w="2538" w:type="dxa"/>
            <w:vMerge/>
          </w:tcPr>
          <w:p w14:paraId="7A8C3F2E" w14:textId="77777777" w:rsidR="00CE7E11" w:rsidRDefault="00CE7E11" w:rsidP="00996F70">
            <w:pPr>
              <w:jc w:val="right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60B22E" w14:textId="77777777" w:rsidR="00CE7E11" w:rsidRDefault="00CE7E11" w:rsidP="0053387F"/>
        </w:tc>
        <w:tc>
          <w:tcPr>
            <w:tcW w:w="2117" w:type="dxa"/>
            <w:gridSpan w:val="2"/>
          </w:tcPr>
          <w:p w14:paraId="25A09343" w14:textId="77777777" w:rsidR="00CE7E11" w:rsidRDefault="00CE7E11" w:rsidP="0053387F"/>
        </w:tc>
      </w:tr>
      <w:tr w:rsidR="00CE7E11" w14:paraId="2F50A8B4" w14:textId="77777777" w:rsidTr="000A08F6">
        <w:tc>
          <w:tcPr>
            <w:tcW w:w="3330" w:type="dxa"/>
            <w:gridSpan w:val="2"/>
          </w:tcPr>
          <w:p w14:paraId="18F46222" w14:textId="77777777" w:rsidR="00CE7E11" w:rsidRDefault="00CE7E11" w:rsidP="0053387F"/>
        </w:tc>
        <w:tc>
          <w:tcPr>
            <w:tcW w:w="2538" w:type="dxa"/>
            <w:tcBorders>
              <w:right w:val="single" w:sz="4" w:space="0" w:color="auto"/>
            </w:tcBorders>
          </w:tcPr>
          <w:p w14:paraId="72656BD2" w14:textId="77777777" w:rsidR="00CE7E11" w:rsidRDefault="00CE7E11" w:rsidP="00996F70">
            <w:pPr>
              <w:jc w:val="right"/>
            </w:pPr>
            <w:r>
              <w:t>Reduced fee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D58" w14:textId="77777777" w:rsidR="00CE7E11" w:rsidRDefault="00CE7E11" w:rsidP="0053387F"/>
        </w:tc>
        <w:tc>
          <w:tcPr>
            <w:tcW w:w="2117" w:type="dxa"/>
            <w:gridSpan w:val="2"/>
            <w:tcBorders>
              <w:left w:val="single" w:sz="4" w:space="0" w:color="auto"/>
            </w:tcBorders>
          </w:tcPr>
          <w:p w14:paraId="16CC1BBC" w14:textId="77777777" w:rsidR="00CE7E11" w:rsidRDefault="00CE7E11" w:rsidP="0053387F"/>
        </w:tc>
      </w:tr>
      <w:tr w:rsidR="00CE7E11" w14:paraId="13A2DEC3" w14:textId="77777777" w:rsidTr="000A08F6">
        <w:tc>
          <w:tcPr>
            <w:tcW w:w="3330" w:type="dxa"/>
            <w:gridSpan w:val="2"/>
          </w:tcPr>
          <w:p w14:paraId="4464DE14" w14:textId="77777777" w:rsidR="00CE7E11" w:rsidRDefault="00CE7E11" w:rsidP="0053387F"/>
        </w:tc>
        <w:tc>
          <w:tcPr>
            <w:tcW w:w="2538" w:type="dxa"/>
          </w:tcPr>
          <w:p w14:paraId="3C26D93F" w14:textId="77777777" w:rsidR="00CE7E11" w:rsidRDefault="00CE7E11" w:rsidP="0053387F"/>
          <w:p w14:paraId="6CA87330" w14:textId="77777777" w:rsidR="00F44F13" w:rsidRDefault="00F44F13" w:rsidP="0053387F"/>
        </w:tc>
        <w:tc>
          <w:tcPr>
            <w:tcW w:w="2070" w:type="dxa"/>
            <w:tcBorders>
              <w:top w:val="single" w:sz="4" w:space="0" w:color="auto"/>
            </w:tcBorders>
          </w:tcPr>
          <w:p w14:paraId="1557F50C" w14:textId="77777777" w:rsidR="00CE7E11" w:rsidRDefault="00CE7E11" w:rsidP="0053387F"/>
        </w:tc>
        <w:tc>
          <w:tcPr>
            <w:tcW w:w="2117" w:type="dxa"/>
            <w:gridSpan w:val="2"/>
          </w:tcPr>
          <w:p w14:paraId="6A608388" w14:textId="77777777" w:rsidR="00CE7E11" w:rsidRDefault="00CE7E11" w:rsidP="0053387F"/>
        </w:tc>
      </w:tr>
      <w:tr w:rsidR="0076386F" w14:paraId="5324B792" w14:textId="77777777" w:rsidTr="000A08F6">
        <w:trPr>
          <w:gridAfter w:val="1"/>
          <w:wAfter w:w="47" w:type="dxa"/>
          <w:trHeight w:val="733"/>
        </w:trPr>
        <w:tc>
          <w:tcPr>
            <w:tcW w:w="1998" w:type="dxa"/>
            <w:vMerge w:val="restart"/>
            <w:tcBorders>
              <w:right w:val="single" w:sz="4" w:space="0" w:color="auto"/>
            </w:tcBorders>
          </w:tcPr>
          <w:p w14:paraId="0F3ABFCE" w14:textId="77777777" w:rsidR="0076386F" w:rsidRDefault="0076386F" w:rsidP="00CE7E1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lastRenderedPageBreak/>
              <w:t>Chop &amp; Signature:</w:t>
            </w:r>
          </w:p>
          <w:p w14:paraId="4701F881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52733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7F2830C5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1A7DE225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7486F606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14C5BB4B" w14:textId="77777777" w:rsidR="00CF74EA" w:rsidRDefault="00CF74EA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31A73EB0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</w:tcPr>
          <w:p w14:paraId="781CA6E6" w14:textId="4641F557" w:rsidR="0076386F" w:rsidRDefault="0076386F" w:rsidP="00996F7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  <w:r w:rsidRPr="00B621A9"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Date of Signature (mm/dd/yyyy)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351AA88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  <w:p w14:paraId="7E3BB1E6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  <w:tr w:rsidR="0076386F" w14:paraId="55B77FF0" w14:textId="77777777" w:rsidTr="000A08F6">
        <w:trPr>
          <w:gridAfter w:val="1"/>
          <w:wAfter w:w="47" w:type="dxa"/>
          <w:trHeight w:val="733"/>
        </w:trPr>
        <w:tc>
          <w:tcPr>
            <w:tcW w:w="199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0525FB" w14:textId="77777777" w:rsidR="0076386F" w:rsidRDefault="0076386F" w:rsidP="00CE7E1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E47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BDB972" w14:textId="77777777" w:rsidR="0076386F" w:rsidRPr="00B621A9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C80011C" w14:textId="77777777" w:rsidR="0076386F" w:rsidRDefault="0076386F" w:rsidP="004C6D2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MY"/>
                <w14:ligatures w14:val="none"/>
              </w:rPr>
            </w:pPr>
          </w:p>
        </w:tc>
      </w:tr>
    </w:tbl>
    <w:p w14:paraId="276A13EE" w14:textId="77777777" w:rsidR="00800AA0" w:rsidRDefault="00800AA0" w:rsidP="004C6D20">
      <w:pPr>
        <w:rPr>
          <w:rFonts w:ascii="Aptos Narrow" w:eastAsia="Times New Roman" w:hAnsi="Aptos Narrow" w:cs="Times New Roman"/>
          <w:color w:val="000000"/>
          <w:kern w:val="0"/>
          <w:lang w:eastAsia="en-MY"/>
          <w14:ligatures w14:val="none"/>
        </w:rPr>
      </w:pPr>
    </w:p>
    <w:sectPr w:rsidR="00800A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F36B0" w14:textId="77777777" w:rsidR="007F5798" w:rsidRDefault="007F5798" w:rsidP="00F15956">
      <w:pPr>
        <w:spacing w:after="0" w:line="240" w:lineRule="auto"/>
      </w:pPr>
      <w:r>
        <w:separator/>
      </w:r>
    </w:p>
  </w:endnote>
  <w:endnote w:type="continuationSeparator" w:id="0">
    <w:p w14:paraId="631E3B2C" w14:textId="77777777" w:rsidR="007F5798" w:rsidRDefault="007F5798" w:rsidP="00F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82788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D4BD6CB" w14:textId="0B46BE53" w:rsidR="00DC361A" w:rsidRDefault="00DC36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2D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2D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DF455C" w14:textId="77777777" w:rsidR="00DC361A" w:rsidRDefault="00DC3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908B3" w14:textId="77777777" w:rsidR="007F5798" w:rsidRDefault="007F5798" w:rsidP="00F15956">
      <w:pPr>
        <w:spacing w:after="0" w:line="240" w:lineRule="auto"/>
      </w:pPr>
      <w:r>
        <w:separator/>
      </w:r>
    </w:p>
  </w:footnote>
  <w:footnote w:type="continuationSeparator" w:id="0">
    <w:p w14:paraId="34D7AB98" w14:textId="77777777" w:rsidR="007F5798" w:rsidRDefault="007F5798" w:rsidP="00F1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4140"/>
      <w:gridCol w:w="3528"/>
    </w:tblGrid>
    <w:tr w:rsidR="005D04D0" w14:paraId="77A62580" w14:textId="77777777" w:rsidTr="00001220">
      <w:trPr>
        <w:trHeight w:val="525"/>
      </w:trPr>
      <w:tc>
        <w:tcPr>
          <w:tcW w:w="2430" w:type="dxa"/>
          <w:shd w:val="clear" w:color="auto" w:fill="auto"/>
          <w:vAlign w:val="center"/>
        </w:tcPr>
        <w:p w14:paraId="31914C90" w14:textId="77777777" w:rsidR="005D04D0" w:rsidRDefault="005D04D0" w:rsidP="00F15956">
          <w:pPr>
            <w:pStyle w:val="Header"/>
          </w:pPr>
          <w:r>
            <w:rPr>
              <w:noProof/>
            </w:rPr>
            <w:drawing>
              <wp:inline distT="0" distB="0" distL="0" distR="0" wp14:anchorId="3BF99523" wp14:editId="16E8DDC6">
                <wp:extent cx="1280160" cy="221263"/>
                <wp:effectExtent l="0" t="0" r="0" b="7620"/>
                <wp:docPr id="1035119062" name="Picture 1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5119062" name="Picture 1" descr="A red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22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shd w:val="clear" w:color="auto" w:fill="auto"/>
          <w:vAlign w:val="center"/>
        </w:tcPr>
        <w:p w14:paraId="21C17899" w14:textId="5BD15294" w:rsidR="005D04D0" w:rsidRPr="00F15956" w:rsidRDefault="005D04D0" w:rsidP="00F15956">
          <w:pPr>
            <w:pStyle w:val="Header"/>
            <w:jc w:val="center"/>
            <w:rPr>
              <w:b/>
              <w:bCs/>
              <w:noProof/>
              <w:sz w:val="28"/>
              <w:szCs w:val="28"/>
            </w:rPr>
          </w:pPr>
        </w:p>
      </w:tc>
      <w:tc>
        <w:tcPr>
          <w:tcW w:w="3528" w:type="dxa"/>
          <w:shd w:val="clear" w:color="auto" w:fill="auto"/>
        </w:tcPr>
        <w:p w14:paraId="2E330DD3" w14:textId="0B7BA6FA" w:rsidR="005D04D0" w:rsidRDefault="005D04D0" w:rsidP="00F15956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644425D" wp14:editId="7E90A75A">
                <wp:extent cx="1280160" cy="517393"/>
                <wp:effectExtent l="0" t="0" r="0" b="0"/>
                <wp:docPr id="1921233087" name="Picture 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1233087" name="Picture 2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517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4DD78C" w14:textId="77777777" w:rsidR="005D04D0" w:rsidRDefault="005D04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956"/>
    <w:rsid w:val="00001220"/>
    <w:rsid w:val="00001593"/>
    <w:rsid w:val="000043D6"/>
    <w:rsid w:val="000715C5"/>
    <w:rsid w:val="00083E51"/>
    <w:rsid w:val="000A08F6"/>
    <w:rsid w:val="000B4AD2"/>
    <w:rsid w:val="000B4E61"/>
    <w:rsid w:val="001137B2"/>
    <w:rsid w:val="001320F8"/>
    <w:rsid w:val="001D7A9C"/>
    <w:rsid w:val="001F0E60"/>
    <w:rsid w:val="001F21CF"/>
    <w:rsid w:val="0020379E"/>
    <w:rsid w:val="00230DF3"/>
    <w:rsid w:val="00262A26"/>
    <w:rsid w:val="00263217"/>
    <w:rsid w:val="002906FD"/>
    <w:rsid w:val="002A6E08"/>
    <w:rsid w:val="002B446F"/>
    <w:rsid w:val="00366A14"/>
    <w:rsid w:val="003B1256"/>
    <w:rsid w:val="003E39A0"/>
    <w:rsid w:val="004C6D20"/>
    <w:rsid w:val="00525D11"/>
    <w:rsid w:val="00530A7A"/>
    <w:rsid w:val="00546CF1"/>
    <w:rsid w:val="00567840"/>
    <w:rsid w:val="00575915"/>
    <w:rsid w:val="00597D91"/>
    <w:rsid w:val="005D04D0"/>
    <w:rsid w:val="005E0529"/>
    <w:rsid w:val="0060680E"/>
    <w:rsid w:val="00654D14"/>
    <w:rsid w:val="006B166C"/>
    <w:rsid w:val="006D68E3"/>
    <w:rsid w:val="006E0DA7"/>
    <w:rsid w:val="0075213F"/>
    <w:rsid w:val="0076386F"/>
    <w:rsid w:val="007823CF"/>
    <w:rsid w:val="007F3863"/>
    <w:rsid w:val="007F5798"/>
    <w:rsid w:val="00800AA0"/>
    <w:rsid w:val="00827A1E"/>
    <w:rsid w:val="008422EE"/>
    <w:rsid w:val="00996F70"/>
    <w:rsid w:val="00A62DBC"/>
    <w:rsid w:val="00AB1A2A"/>
    <w:rsid w:val="00AB2420"/>
    <w:rsid w:val="00B04731"/>
    <w:rsid w:val="00B47E35"/>
    <w:rsid w:val="00B621A9"/>
    <w:rsid w:val="00B93200"/>
    <w:rsid w:val="00BA74F8"/>
    <w:rsid w:val="00C341AD"/>
    <w:rsid w:val="00C6199D"/>
    <w:rsid w:val="00CE7E11"/>
    <w:rsid w:val="00CF74EA"/>
    <w:rsid w:val="00D1076D"/>
    <w:rsid w:val="00D231F6"/>
    <w:rsid w:val="00DA4B3A"/>
    <w:rsid w:val="00DC361A"/>
    <w:rsid w:val="00EA73B3"/>
    <w:rsid w:val="00EE0E61"/>
    <w:rsid w:val="00F15956"/>
    <w:rsid w:val="00F44F13"/>
    <w:rsid w:val="00F51030"/>
    <w:rsid w:val="00FA2382"/>
    <w:rsid w:val="00F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6056D1"/>
  <w15:docId w15:val="{586D49AA-504E-4696-A842-E57903DC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9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956"/>
  </w:style>
  <w:style w:type="paragraph" w:styleId="Footer">
    <w:name w:val="footer"/>
    <w:basedOn w:val="Normal"/>
    <w:link w:val="FooterChar"/>
    <w:uiPriority w:val="99"/>
    <w:unhideWhenUsed/>
    <w:rsid w:val="00F1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956"/>
  </w:style>
  <w:style w:type="table" w:styleId="TableGrid">
    <w:name w:val="Table Grid"/>
    <w:basedOn w:val="TableNormal"/>
    <w:uiPriority w:val="39"/>
    <w:rsid w:val="00F15956"/>
    <w:pPr>
      <w:spacing w:after="0" w:line="240" w:lineRule="auto"/>
    </w:pPr>
    <w:rPr>
      <w:sz w:val="24"/>
      <w:szCs w:val="24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7B2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Kheng Yew Tsung</dc:creator>
  <cp:keywords/>
  <dc:description/>
  <cp:lastModifiedBy>HY Tan</cp:lastModifiedBy>
  <cp:revision>7</cp:revision>
  <cp:lastPrinted>2024-09-23T10:18:00Z</cp:lastPrinted>
  <dcterms:created xsi:type="dcterms:W3CDTF">2024-08-23T11:03:00Z</dcterms:created>
  <dcterms:modified xsi:type="dcterms:W3CDTF">2024-09-23T10:18:00Z</dcterms:modified>
</cp:coreProperties>
</file>