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4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980"/>
        <w:gridCol w:w="360"/>
        <w:gridCol w:w="2700"/>
        <w:gridCol w:w="360"/>
        <w:gridCol w:w="1494"/>
      </w:tblGrid>
      <w:tr w:rsidR="00557B01" w:rsidRPr="003C43A9" w14:paraId="27E64714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CB6F" w14:textId="77777777" w:rsidR="00557B01" w:rsidRPr="003C43A9" w:rsidRDefault="00557B01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INTERNATIONAL CONFERENCE ON PLASMA SCIENCE AND APPLICATIONS (ICPSA)</w:t>
            </w:r>
          </w:p>
        </w:tc>
      </w:tr>
      <w:tr w:rsidR="00557B01" w:rsidRPr="003C43A9" w14:paraId="1758C778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975E" w14:textId="77777777" w:rsidR="00557B01" w:rsidRPr="003C43A9" w:rsidRDefault="00557B01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10-13 NOVEMBER 2024</w:t>
            </w:r>
          </w:p>
        </w:tc>
      </w:tr>
      <w:tr w:rsidR="00557B01" w:rsidRPr="003C43A9" w14:paraId="5D3E45A8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903A9" w14:textId="7E722CFD" w:rsidR="00557B01" w:rsidRPr="003C43A9" w:rsidRDefault="00F0792C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F07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OMINATION</w:t>
            </w:r>
            <w:r w:rsidRPr="00F07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OF</w:t>
            </w:r>
            <w:r w:rsidRPr="00F07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PLENARY</w:t>
            </w:r>
            <w:r w:rsidRPr="00F07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AND INVITED PAPER</w:t>
            </w:r>
          </w:p>
        </w:tc>
      </w:tr>
      <w:tr w:rsidR="00F0792C" w:rsidRPr="003C43A9" w14:paraId="0BF5427D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5E028" w14:textId="77777777" w:rsidR="00F0792C" w:rsidRPr="00F0792C" w:rsidRDefault="00F0792C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557B01" w:rsidRPr="003C43A9" w14:paraId="481647E8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2103" w14:textId="69FBE1B3" w:rsidR="00557B01" w:rsidRPr="003C43A9" w:rsidRDefault="00D6410F" w:rsidP="00D64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Thank you for agreeing to present at ICPSA 2024.</w:t>
            </w:r>
          </w:p>
        </w:tc>
      </w:tr>
      <w:tr w:rsidR="00557B01" w:rsidRPr="003C43A9" w14:paraId="110E23B2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164A1" w14:textId="02DB7701" w:rsidR="00557B01" w:rsidRPr="003C43A9" w:rsidRDefault="00D6410F" w:rsidP="00D64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Please complete this form and submit to </w:t>
            </w:r>
            <w:hyperlink r:id="rId6" w:history="1">
              <w:r w:rsidRPr="003C43A9">
                <w:rPr>
                  <w:rStyle w:val="Hyperlink"/>
                  <w:rFonts w:ascii="Aptos Narrow" w:eastAsia="Times New Roman" w:hAnsi="Aptos Narrow" w:cs="Times New Roman"/>
                  <w:b/>
                  <w:bCs/>
                  <w:kern w:val="0"/>
                  <w:lang w:eastAsia="en-MY"/>
                  <w14:ligatures w14:val="none"/>
                </w:rPr>
                <w:t>ICPSA@um.edu.my</w:t>
              </w:r>
            </w:hyperlink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</w:t>
            </w:r>
          </w:p>
        </w:tc>
      </w:tr>
      <w:tr w:rsidR="00557B01" w:rsidRPr="003C43A9" w14:paraId="12332783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B20B9" w14:textId="77777777" w:rsidR="00557B01" w:rsidRPr="003C43A9" w:rsidRDefault="00557B01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MY"/>
                <w14:ligatures w14:val="none"/>
              </w:rPr>
            </w:pPr>
          </w:p>
        </w:tc>
      </w:tr>
      <w:tr w:rsidR="00557B01" w:rsidRPr="003C43A9" w14:paraId="4EED7302" w14:textId="77777777" w:rsidTr="00A720A7">
        <w:trPr>
          <w:trHeight w:val="279"/>
        </w:trPr>
        <w:tc>
          <w:tcPr>
            <w:tcW w:w="9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75C51" w14:textId="4EB0A4CA" w:rsidR="00557B01" w:rsidRPr="003C43A9" w:rsidRDefault="00D6410F" w:rsidP="00D641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RECOMMENDER/ORGANIZER INFORMATION</w:t>
            </w:r>
          </w:p>
        </w:tc>
      </w:tr>
      <w:tr w:rsidR="00D6410F" w:rsidRPr="003C43A9" w14:paraId="43118313" w14:textId="77777777" w:rsidTr="00A720A7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8FDE" w14:textId="0446A13D" w:rsidR="00D6410F" w:rsidRPr="003C43A9" w:rsidRDefault="00D6410F" w:rsidP="00D64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Name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FDA6" w14:textId="2D1EC7B1" w:rsidR="00D6410F" w:rsidRPr="003C43A9" w:rsidRDefault="00D6410F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MY"/>
                <w14:ligatures w14:val="none"/>
              </w:rPr>
            </w:pPr>
          </w:p>
        </w:tc>
      </w:tr>
      <w:tr w:rsidR="00D6410F" w:rsidRPr="003C43A9" w14:paraId="1801ECB9" w14:textId="77777777" w:rsidTr="00A720A7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4A90" w14:textId="2D507631" w:rsidR="00D6410F" w:rsidRPr="003C43A9" w:rsidRDefault="00D6410F" w:rsidP="00D64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Email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4B78" w14:textId="64704AB7" w:rsidR="00D6410F" w:rsidRPr="003C43A9" w:rsidRDefault="00D6410F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MY"/>
                <w14:ligatures w14:val="none"/>
              </w:rPr>
            </w:pPr>
          </w:p>
        </w:tc>
      </w:tr>
      <w:tr w:rsidR="00D6410F" w:rsidRPr="003C43A9" w14:paraId="549650F9" w14:textId="77777777" w:rsidTr="00A720A7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E4D2" w14:textId="1862668D" w:rsidR="00D6410F" w:rsidRPr="003C43A9" w:rsidRDefault="00D6410F" w:rsidP="00D64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Affiliation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3C8B" w14:textId="7D778901" w:rsidR="00D6410F" w:rsidRPr="003C43A9" w:rsidRDefault="00D6410F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MY"/>
                <w14:ligatures w14:val="none"/>
              </w:rPr>
            </w:pPr>
          </w:p>
        </w:tc>
      </w:tr>
      <w:tr w:rsidR="003C43A9" w:rsidRPr="003C43A9" w14:paraId="7C1B18A0" w14:textId="77777777" w:rsidTr="00086160">
        <w:trPr>
          <w:trHeight w:val="52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C848A" w14:textId="77777777" w:rsidR="003C43A9" w:rsidRPr="003C43A9" w:rsidRDefault="003C43A9" w:rsidP="00D64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"/>
                <w:szCs w:val="2"/>
                <w:lang w:eastAsia="en-MY"/>
                <w14:ligatures w14:val="none"/>
              </w:rPr>
            </w:pPr>
          </w:p>
        </w:tc>
        <w:tc>
          <w:tcPr>
            <w:tcW w:w="82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577A0" w14:textId="77777777" w:rsidR="003C43A9" w:rsidRPr="003C43A9" w:rsidRDefault="003C43A9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"/>
                <w:szCs w:val="2"/>
                <w:u w:val="single"/>
                <w:lang w:eastAsia="en-MY"/>
                <w14:ligatures w14:val="none"/>
              </w:rPr>
            </w:pPr>
          </w:p>
        </w:tc>
      </w:tr>
      <w:tr w:rsidR="000212BC" w:rsidRPr="003C43A9" w14:paraId="04A1C4C1" w14:textId="77777777" w:rsidTr="00F453C7">
        <w:trPr>
          <w:trHeight w:val="23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F614" w14:textId="7CB501F3" w:rsidR="000212BC" w:rsidRPr="003C43A9" w:rsidRDefault="000212BC" w:rsidP="000212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Session Type</w:t>
            </w:r>
            <w:r w:rsidR="00F453C7"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(Please Tick)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849AF" w14:textId="0E05A561" w:rsidR="000212BC" w:rsidRPr="003C43A9" w:rsidRDefault="00F453C7" w:rsidP="00F45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Plenary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B87B" w14:textId="77777777" w:rsidR="000212BC" w:rsidRPr="003C43A9" w:rsidRDefault="000212BC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4534E7" w14:textId="1D5A63D8" w:rsidR="000212BC" w:rsidRPr="003C43A9" w:rsidRDefault="00F453C7" w:rsidP="00F45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Invited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632D" w14:textId="77777777" w:rsidR="000212BC" w:rsidRPr="003C43A9" w:rsidRDefault="000212BC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AD4E4E" w14:textId="6EA2BBB5" w:rsidR="000212BC" w:rsidRPr="003C43A9" w:rsidRDefault="000212BC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3C43A9" w:rsidRPr="003C43A9" w14:paraId="7DD9F80E" w14:textId="77777777" w:rsidTr="00F453C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2577" w14:textId="77777777" w:rsidR="003C43A9" w:rsidRPr="003C43A9" w:rsidRDefault="003C43A9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D6410F" w:rsidRPr="003C43A9" w14:paraId="14ED9ABC" w14:textId="77777777" w:rsidTr="00A720A7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3A715" w14:textId="581ECBE1" w:rsidR="00D6410F" w:rsidRPr="003C43A9" w:rsidRDefault="00831A3D" w:rsidP="00831A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SPEAKER INFORMATION</w:t>
            </w:r>
          </w:p>
        </w:tc>
      </w:tr>
      <w:tr w:rsidR="003C43A9" w:rsidRPr="003C43A9" w14:paraId="4D0F200E" w14:textId="77777777" w:rsidTr="00A720A7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4859" w14:textId="466BDED3" w:rsidR="003C43A9" w:rsidRPr="003C43A9" w:rsidRDefault="003C43A9" w:rsidP="003C43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Name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EA6C" w14:textId="50CCCB4E" w:rsidR="003C43A9" w:rsidRPr="003C43A9" w:rsidRDefault="003C43A9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3C43A9" w:rsidRPr="003C43A9" w14:paraId="3104F70D" w14:textId="77777777" w:rsidTr="00A720A7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A317" w14:textId="2D03944E" w:rsidR="003C43A9" w:rsidRPr="003C43A9" w:rsidRDefault="003C43A9" w:rsidP="003C43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Email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8570" w14:textId="706B7BF0" w:rsidR="003C43A9" w:rsidRPr="003C43A9" w:rsidRDefault="003C43A9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3C43A9" w:rsidRPr="003C43A9" w14:paraId="390DB6CE" w14:textId="77777777" w:rsidTr="00A720A7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7CB5" w14:textId="29A3F9BF" w:rsidR="003C43A9" w:rsidRPr="003C43A9" w:rsidRDefault="003C43A9" w:rsidP="003C43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Affiliation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2A9F" w14:textId="46750DE2" w:rsidR="003C43A9" w:rsidRPr="003C43A9" w:rsidRDefault="003C43A9" w:rsidP="00B326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831A3D" w:rsidRPr="0023031C" w14:paraId="4FC3D58D" w14:textId="77777777" w:rsidTr="00831A3D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84E62" w14:textId="77777777" w:rsidR="00831A3D" w:rsidRPr="0023031C" w:rsidRDefault="00831A3D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831A3D" w:rsidRPr="0023031C" w14:paraId="61D5243E" w14:textId="77777777" w:rsidTr="00831A3D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860B" w14:textId="1433F93E" w:rsidR="00831A3D" w:rsidRPr="0023031C" w:rsidRDefault="0023031C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SESSION INFORMATION</w:t>
            </w:r>
          </w:p>
        </w:tc>
      </w:tr>
      <w:tr w:rsidR="0023031C" w:rsidRPr="0023031C" w14:paraId="31BF890C" w14:textId="77777777" w:rsidTr="00DC3AAE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9708B" w14:textId="05E61629" w:rsidR="0023031C" w:rsidRPr="0023031C" w:rsidRDefault="0023031C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Rationale and </w:t>
            </w:r>
            <w:r w:rsidR="00DC3AA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Proposed Topic/Scope 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lang w:eastAsia="en-MY"/>
                  <w14:ligatures w14:val="none"/>
                </w:rPr>
                <m:t>~</m:t>
              </m:r>
            </m:oMath>
            <w:r w:rsidR="00DC3AA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50</w:t>
            </w:r>
            <w:r w:rsidR="00AD26D2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words</w:t>
            </w:r>
            <w:r w:rsidR="00DC3AA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):</w:t>
            </w:r>
          </w:p>
        </w:tc>
      </w:tr>
      <w:tr w:rsidR="0023031C" w:rsidRPr="0023031C" w14:paraId="46AFC1F2" w14:textId="77777777" w:rsidTr="00DC3AAE">
        <w:trPr>
          <w:trHeight w:val="230"/>
        </w:trPr>
        <w:tc>
          <w:tcPr>
            <w:tcW w:w="9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6FF8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06DE4965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0D60524C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077ADB3E" w14:textId="77777777" w:rsidR="000A5C49" w:rsidRDefault="000A5C49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7852CF4A" w14:textId="77777777" w:rsidR="00F07132" w:rsidRDefault="00F07132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1BF95147" w14:textId="77777777" w:rsidR="00DC3AAE" w:rsidRPr="0023031C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23031C" w:rsidRPr="0023031C" w14:paraId="07B0C571" w14:textId="77777777" w:rsidTr="00DC3AAE">
        <w:trPr>
          <w:trHeight w:val="230"/>
        </w:trPr>
        <w:tc>
          <w:tcPr>
            <w:tcW w:w="96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040BF" w14:textId="77777777" w:rsidR="0023031C" w:rsidRPr="0023031C" w:rsidRDefault="0023031C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23031C" w:rsidRPr="0023031C" w14:paraId="63713997" w14:textId="77777777" w:rsidTr="00DC3AAE">
        <w:trPr>
          <w:trHeight w:val="230"/>
        </w:trPr>
        <w:tc>
          <w:tcPr>
            <w:tcW w:w="9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9342AA" w14:textId="2C91C95E" w:rsidR="0023031C" w:rsidRPr="0023031C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Short Abstract of Proposed Paper 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lang w:eastAsia="en-MY"/>
                  <w14:ligatures w14:val="none"/>
                </w:rPr>
                <m:t>~</m:t>
              </m:r>
            </m:oMath>
            <w:r w:rsidR="002044C3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100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words):</w:t>
            </w:r>
          </w:p>
        </w:tc>
      </w:tr>
      <w:tr w:rsidR="00831A3D" w:rsidRPr="0023031C" w14:paraId="6A091FDF" w14:textId="77777777" w:rsidTr="00DC3AAE">
        <w:trPr>
          <w:trHeight w:val="230"/>
        </w:trPr>
        <w:tc>
          <w:tcPr>
            <w:tcW w:w="9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BE44" w14:textId="77777777" w:rsidR="00831A3D" w:rsidRDefault="00831A3D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60065959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5547998C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723D75F1" w14:textId="77777777" w:rsidR="002044C3" w:rsidRDefault="002044C3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76EA291B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2D089481" w14:textId="77777777" w:rsidR="000A5C49" w:rsidRDefault="000A5C49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0F036D72" w14:textId="77777777" w:rsidR="000A5C49" w:rsidRDefault="000A5C49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4CAD1745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2F082615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147C7946" w14:textId="77777777" w:rsidR="002044C3" w:rsidRDefault="002044C3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73820864" w14:textId="77777777" w:rsidR="002044C3" w:rsidRDefault="002044C3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04FEBE98" w14:textId="77777777" w:rsidR="00832B93" w:rsidRDefault="00832B93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06078823" w14:textId="77777777" w:rsidR="00DC3AAE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1DF563FA" w14:textId="77777777" w:rsidR="00DC3AAE" w:rsidRPr="0023031C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DC3AAE" w:rsidRPr="0023031C" w14:paraId="1C272516" w14:textId="77777777" w:rsidTr="00DC3AAE">
        <w:trPr>
          <w:trHeight w:val="230"/>
        </w:trPr>
        <w:tc>
          <w:tcPr>
            <w:tcW w:w="96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C787D" w14:textId="77777777" w:rsidR="00DC3AAE" w:rsidRPr="0023031C" w:rsidRDefault="00DC3AAE" w:rsidP="002303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</w:tbl>
    <w:p w14:paraId="1EAB6B55" w14:textId="77777777" w:rsidR="00557B01" w:rsidRPr="0023031C" w:rsidRDefault="00557B01" w:rsidP="0023031C"/>
    <w:sectPr w:rsidR="00557B01" w:rsidRPr="0023031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8563B" w14:textId="77777777" w:rsidR="000A5C49" w:rsidRDefault="000A5C49" w:rsidP="000A5C49">
      <w:pPr>
        <w:spacing w:after="0" w:line="240" w:lineRule="auto"/>
      </w:pPr>
      <w:r>
        <w:separator/>
      </w:r>
    </w:p>
  </w:endnote>
  <w:endnote w:type="continuationSeparator" w:id="0">
    <w:p w14:paraId="1C4A7A04" w14:textId="77777777" w:rsidR="000A5C49" w:rsidRDefault="000A5C49" w:rsidP="000A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0F825" w14:textId="77777777" w:rsidR="000A5C49" w:rsidRDefault="000A5C49" w:rsidP="000A5C49">
      <w:pPr>
        <w:spacing w:after="0" w:line="240" w:lineRule="auto"/>
      </w:pPr>
      <w:r>
        <w:separator/>
      </w:r>
    </w:p>
  </w:footnote>
  <w:footnote w:type="continuationSeparator" w:id="0">
    <w:p w14:paraId="109C1E99" w14:textId="77777777" w:rsidR="000A5C49" w:rsidRDefault="000A5C49" w:rsidP="000A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8"/>
      <w:gridCol w:w="4828"/>
    </w:tblGrid>
    <w:tr w:rsidR="000A5C49" w14:paraId="37F10640" w14:textId="77777777" w:rsidTr="00B25EE8">
      <w:trPr>
        <w:trHeight w:val="525"/>
      </w:trPr>
      <w:tc>
        <w:tcPr>
          <w:tcW w:w="4828" w:type="dxa"/>
          <w:vAlign w:val="center"/>
        </w:tcPr>
        <w:p w14:paraId="486FC5B2" w14:textId="24AADF79" w:rsidR="000A5C49" w:rsidRDefault="000A5C49">
          <w:pPr>
            <w:pStyle w:val="Header"/>
          </w:pPr>
          <w:r>
            <w:rPr>
              <w:noProof/>
            </w:rPr>
            <w:drawing>
              <wp:inline distT="0" distB="0" distL="0" distR="0" wp14:anchorId="04E1CAA9" wp14:editId="2AA1CCE1">
                <wp:extent cx="1280160" cy="221263"/>
                <wp:effectExtent l="0" t="0" r="0" b="7620"/>
                <wp:docPr id="103511906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22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8" w:type="dxa"/>
        </w:tcPr>
        <w:p w14:paraId="03002751" w14:textId="5BB1EE29" w:rsidR="000A5C49" w:rsidRDefault="000A5C49" w:rsidP="000A5C4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0A7302" wp14:editId="37F6EB24">
                <wp:extent cx="1280160" cy="517393"/>
                <wp:effectExtent l="0" t="0" r="0" b="0"/>
                <wp:docPr id="192123308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517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89D682" w14:textId="77777777" w:rsidR="000A5C49" w:rsidRDefault="000A5C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01"/>
    <w:rsid w:val="000212BC"/>
    <w:rsid w:val="00086160"/>
    <w:rsid w:val="000A5C49"/>
    <w:rsid w:val="002044C3"/>
    <w:rsid w:val="0023031C"/>
    <w:rsid w:val="00254BD8"/>
    <w:rsid w:val="003C43A9"/>
    <w:rsid w:val="00464F8F"/>
    <w:rsid w:val="00557B01"/>
    <w:rsid w:val="0059462D"/>
    <w:rsid w:val="00831A3D"/>
    <w:rsid w:val="00832B93"/>
    <w:rsid w:val="00A720A7"/>
    <w:rsid w:val="00AD26D2"/>
    <w:rsid w:val="00B25EE8"/>
    <w:rsid w:val="00C73A97"/>
    <w:rsid w:val="00D6410F"/>
    <w:rsid w:val="00DC3AAE"/>
    <w:rsid w:val="00F07132"/>
    <w:rsid w:val="00F0792C"/>
    <w:rsid w:val="00F453C7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254C4"/>
  <w15:chartTrackingRefBased/>
  <w15:docId w15:val="{A9993621-EB2C-4FA4-A418-8579150C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01"/>
  </w:style>
  <w:style w:type="paragraph" w:styleId="Heading1">
    <w:name w:val="heading 1"/>
    <w:basedOn w:val="Normal"/>
    <w:next w:val="Normal"/>
    <w:link w:val="Heading1Char"/>
    <w:uiPriority w:val="9"/>
    <w:qFormat/>
    <w:rsid w:val="00557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B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0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26D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A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49"/>
  </w:style>
  <w:style w:type="paragraph" w:styleId="Footer">
    <w:name w:val="footer"/>
    <w:basedOn w:val="Normal"/>
    <w:link w:val="FooterChar"/>
    <w:uiPriority w:val="99"/>
    <w:unhideWhenUsed/>
    <w:rsid w:val="000A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C49"/>
  </w:style>
  <w:style w:type="table" w:styleId="TableGrid">
    <w:name w:val="Table Grid"/>
    <w:basedOn w:val="TableNormal"/>
    <w:uiPriority w:val="39"/>
    <w:rsid w:val="000A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PSA@um.edu.m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TSUNG KHENG YEW</dc:creator>
  <cp:keywords/>
  <dc:description/>
  <cp:lastModifiedBy>TSUNG KHENG YEW</cp:lastModifiedBy>
  <cp:revision>18</cp:revision>
  <cp:lastPrinted>2024-08-22T04:34:00Z</cp:lastPrinted>
  <dcterms:created xsi:type="dcterms:W3CDTF">2024-08-22T03:03:00Z</dcterms:created>
  <dcterms:modified xsi:type="dcterms:W3CDTF">2024-08-22T04:36:00Z</dcterms:modified>
</cp:coreProperties>
</file>